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ghc-asn1-parse 0.9.5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2010-2013 Vincent Hanquez &lt;vincent@snarc.org&gt;</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