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perl-Test-Warn 0.37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2016-2018 by Janek Schleicher</w:t>
        <w:br/>
        <w:t>Copyright 2007-2016 by Alexandr Ciornii</w:t>
        <w:br/>
        <w:t>Copyright 2002 by Janek Schleicher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