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perl-IO-Compress 2.212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1995-2024 Paul Marquess. All rights reserved.</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