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st-MinimumVersion 0.10108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