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openapi-schema-validator 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