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python-astroid 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2018-2020 Claudiu Popa &lt;pcmanticore@gmail.com&gt;</w:t>
        <w:br/>
        <w:t>Copyright (c) 2014-2016, 2018, 2020 Claudiu Popa &lt;pcmanticore@gmail.com&gt;</w:t>
        <w:br/>
        <w:t>Copyright (c) 2018 Ashley Whetter &lt;ashley@awhetter.co.uk&gt;</w:t>
        <w:br/>
        <w:t>Copyright (C) 1991, 1999 Free Software Foundation, Inc.</w:t>
        <w:br/>
        <w:t>Copyright (c) 2012-2013 LOGILAB S.A. (Paris, FRANCE) &lt;contact@logilab.fr&gt;</w:t>
        <w:br/>
        <w:t>Copyright (c) 2013-2021 Claudiu Popa &lt;pcmanticore@gmail.com&gt;</w:t>
        <w:br/>
        <w:t>Copyright (c) 2010 Daniel Harding &lt;dharding@gmail.com&gt;</w:t>
        <w:br/>
        <w:t>Copyright (c) 2015 Rene Zhang &lt;rz99@cornell.edu&gt;</w:t>
        <w:br/>
        <w:t>Copyright (c) 2019-2020 hippo91 &lt;guillaume.peillex@gmail.com&gt;</w:t>
        <w:br/>
        <w:t>Copyright (c) 2018-2019 Ashley Whetter &lt;ashley@awhetter.co.uk&gt;</w:t>
        <w:br/>
        <w:t>Copyright (c) 2017-2018 Ashley Whetter &lt;ashley@awhetter.co.uk&gt;</w:t>
        <w:br/>
        <w:t>Copyright (c) 2015 LOGILAB S.A. (Paris, FRANCE) &lt;contact@logilab.fr&gt;</w:t>
        <w:br/>
        <w:t>Copyright (c) 2019 Frédéric Chapoton &lt;fchapoton2@gmail.com&gt;</w:t>
        <w:br/>
        <w:t>Copyright (c) 2019 Philipp Hörist &lt;philipp@hoerist.com&gt;</w:t>
        <w:br/>
        <w:t>Copyright (c) 2019 David Liu &lt;david@cs.toronto.edu&gt;</w:t>
        <w:br/>
        <w:t>Copyright (c) 2020 Claudiu Popa &lt;pcmanticore@gmail.com&gt;</w:t>
        <w:br/>
        <w:t>Copyright (c) 2016 Derek Gustafson &lt;degustaf@gmail.com&gt;</w:t>
        <w:br/>
        <w:t>Copyright (c) 2020 David Cain &lt;davidjosephcain@gmail.com&gt;</w:t>
        <w:br/>
        <w:t>Copyright (c) 2015-2016, 2018, 2020 Claudiu Popa &lt;pcmanticore@gmail.com&gt;</w:t>
        <w:br/>
        <w:t>Copyright (c) 2019-2020 Bryce Guinta &lt;bryce.guinta@protonmail.com&gt;</w:t>
        <w:br/>
        <w:t>Copyright (c) 2006-2008, 2010-2014 LOGILAB S.A. (Paris, FRANCE) &lt;contact@logilab.fr&gt;</w:t>
        <w:br/>
        <w:t>Copyright (c) 2007-2013 LOGILAB S.A. (Paris, FRANCE) &lt;contact@logilab.fr&gt;</w:t>
        <w:br/>
        <w:t>Copyright (c) 2020 Karthikeyan Singaravelan &lt;tir.karthi@gmail.com&gt;</w:t>
        <w:br/>
        <w:t>Copyright (C) 1989, 1991 Free Software Foundation, Inc., 51 Franklin Street, Fifth Floor, Boston, MA 02110-1301 USA Everyone is permitted to copy and distribute verbatim copies of this license document, but changing it is not allowed.</w:t>
        <w:br/>
        <w:t>Copyright (c) 2012 FELD Boris &lt;lothiraldan@gmail.com&gt;</w:t>
        <w:br/>
        <w:t>Copyright (c) 2016 Mateusz Bysiek &lt;mb@mbdev.pl&gt;</w:t>
        <w:br/>
        <w:t>Copyright (c) 2018 Anthony Sottile &lt;asottile@umich.edu&gt;</w:t>
        <w:br/>
        <w:t>Copyright (c) 2015-2018, 2020 Claudiu Popa &lt;pcmanticore@gmail.com&gt;</w:t>
        <w:br/>
        <w:t>Copyright (c) 2020 Robin Jarry &lt;robin.jarry@6wind.com&gt;</w:t>
        <w:br/>
        <w:t>Copyright (c) 2013 AndroWiiid &lt;androwiiid@gmail.com&gt;</w:t>
        <w:br/>
        <w:t>Copyright (c) 2018 Christoph Reiter &lt;reiter.christoph@gmail.com&gt;</w:t>
        <w:br/>
        <w:t>Copyright (c) 2017 Michał Masłowski &lt;m.maslowski@clearcode.cc&gt;</w:t>
        <w:br/>
        <w:t>Copyright (c) 2019 Thomas Hisch &lt;t.hisch@gmail.com&gt;</w:t>
        <w:br/>
        <w:t>Copyright (c) 2014-2020 Claudiu Popa &lt;pcmanticore@gmail.com&gt;</w:t>
        <w:br/>
        <w:t>Copyright (c) 2017 Iva Miholic &lt;ivamiho@gmail.com&gt;</w:t>
        <w:br/>
        <w:t>Copyright (c) 2020 David Gilman &lt;davidgilman1@gmail.com&gt;</w:t>
        <w:br/>
        <w:t>Copyright (c) 2018 Ioana Tagirta &lt;ioana.tagirta@gmail.com&gt;</w:t>
        <w:br/>
        <w:t>Copyright (c) 2014-2016, 2018-2020 Claudiu Popa &lt;pcmanticore@gmail.com&gt;</w:t>
        <w:br/>
        <w:t>Copyright (c) 2019 Antoine Boellinger &lt;aboellinger@hotmail.com&gt;</w:t>
        <w:br/>
        <w:t>Copyright (c) 2018 Daniel Colascione &lt;dancol@dancol.org&gt;</w:t>
        <w:br/>
        <w:t>Copyright (c) 2014 Denis Laxalde &lt;denis.laxalde@logilab.fr&gt;</w:t>
        <w:br/>
        <w:t>Copyright (c) 2016-2017 Derek Gustafson &lt;degustaf@gmail.com&gt;</w:t>
        <w:br/>
        <w:t>Copyright (c) 2006-2011, 2013 LOGILAB S.A. (Paris, FRANCE) &lt;contact@logilab.fr&gt;</w:t>
        <w:br/>
        <w:t>Copyright (c) 2019 Nick Drozd &lt;nicholasdrozd@gmail.com&gt;</w:t>
        <w:br/>
        <w:t>Copyright (c) 2006, 2009-2014 LOGILAB S.A. (Paris, FRANCE) &lt;contact@logilab.fr&gt;</w:t>
        <w:br/>
        <w:t>Copyright (c) 2014 Eevee (Alex Munroe) &lt;amunroe@yelp.com&gt;</w:t>
        <w:br/>
        <w:t>Copyright (c) 2018 David Poirier &lt;david-poirier-csn@users.noreply.github.com&gt;</w:t>
        <w:br/>
        <w:t>Copyright (c) 2006-2015 LOGILAB S.A. (Paris, FRANCE) &lt;contact@logilab.fr&gt;</w:t>
        <w:br/>
        <w:t>Copyright (c) 2014-2021 Claudiu Popa &lt;pcmanticore@gmail.com&gt;</w:t>
        <w:br/>
        <w:t>Copyright (c) 2020 Peter Kolbus &lt;peter.kolbus@gmail.com&gt;</w:t>
        <w:br/>
        <w:t>Copyright (c) 2015 Florian Bruhin &lt;me@the-compiler.org&gt;</w:t>
        <w:br/>
        <w:t>Copyright (c) 2009-2011, 2013-2014 LOGILAB S.A. (Paris, FRANCE) &lt;contact@logilab.fr&gt;</w:t>
        <w:br/>
        <w:t>Copyright (c) 2019 markmcclain &lt;markmcclain@users.noreply.github.com&gt;</w:t>
        <w:br/>
        <w:t>Copyright (c) 2014-2018, 2020 Claudiu Popa &lt;pcmanticore@gmail.com&gt;</w:t>
        <w:br/>
        <w:t>Copyright (c) 2006-2007, 2009-2014 LOGILAB S.A. (Paris, FRANCE) &lt;contact@logilab.fr&gt;</w:t>
        <w:br/>
        <w:t>Copyright (c) 2016 Jakub Wilk &lt;jwilk@jwilk.net&gt;</w:t>
        <w:br/>
        <w:t>Copyright (c) 2017-2018, 2020-2021 hippo91 &lt;guillaume.peillex@gmail.com&gt;</w:t>
        <w:br/>
        <w:t>Copyright (c) 2020 Tim Martin &lt;tim@asymptotic.co.uk&gt;</w:t>
        <w:br/>
        <w:t>Copyright (c) 2016 Moises Lopez &lt;moylop260@vauxoo.com&gt;</w:t>
        <w:br/>
        <w:t>Copyright (c) 2019-2021 Ashley Whetter &lt;ashley@awhetter.co.uk&gt;</w:t>
        <w:br/>
        <w:t>Copyright (c) 2016, 2018 Claudiu Popa &lt;pcmanticore@gmail.com&gt;</w:t>
        <w:br/>
        <w:t>Copyright (c) 2021 Francis Charette Migneault &lt;francis.charette.migneault@gmail.com&gt;</w:t>
        <w:br/>
        <w:t>Copyright (c) 2019 Valentin Valls &lt;valentin.valls@esrf.fr&gt;</w:t>
        <w:br/>
        <w:t>Copyright (c) 2015 Philip Lorenz &lt;philip@bithub.de&gt;</w:t>
        <w:br/>
        <w:t>Copyright (c) 2018-2020 hippo91 &lt;guillaume.peillex@gmail.com&gt;</w:t>
        <w:br/>
        <w:t>Copyright (c) 2016 Giuseppe Scrivano &lt;gscrivan@redhat.com&gt;</w:t>
        <w:br/>
        <w:t>Copyright (c) 2013 Phil Schaf &lt;flying-sheep@web.de&gt;</w:t>
        <w:br/>
        <w:t>Copyright (c) 2018 hippo91 &lt;guillaume.peillex@gmail.com&gt;</w:t>
        <w:br/>
        <w:t>Copyright (c) 2020 Ashley Whetter &lt;ashley@awhetter.co.uk&gt;</w:t>
        <w:br/>
        <w:t>Copyright (c) 2015 David Shea &lt;dshea@redhat.com&gt;</w:t>
        <w:br/>
        <w:t>Copyright (c) 2017 rr- &lt;rr-@sakuya.pl&gt;</w:t>
        <w:br/>
        <w:t>Copyright (c) 2020 Peter Pentchev &lt;roam@ringlet.net&gt;</w:t>
        <w:br/>
        <w:t>Copyright (c) 2016-2018 Claudiu Popa &lt;pcmanticore@gmail.com&gt;</w:t>
        <w:br/>
        <w:t>Copyright (c) 2015-2017 Ceridwen &lt;ceridwenv@gmail.com&gt;</w:t>
        <w:br/>
        <w:t>Copyright (c) 2006, 2009-2010, 2012-2013 LOGILAB S.A. (Paris, FRANCE) &lt;contact@logilab.fr&gt;</w:t>
        <w:br/>
        <w:t>Copyright (c) 2018 Tomas Gavenciak &lt;gavento@ucw.cz&gt;</w:t>
        <w:br/>
        <w:t>Copyright (c) 2017 David Euresti &lt;david@dropbox.com&gt;</w:t>
        <w:br/>
        <w:t>Copyright (c) 2018-2019 hippo91 &lt;guillaume.peillex@gmail.com&gt;</w:t>
        <w:br/>
        <w:t>Copyright (c) 2006-2013, 2015 LOGILAB S.A. (Paris, FRANCE) &lt;contact@logilab.fr&gt;</w:t>
        <w:br/>
        <w:t>Copyright (c) 2018 Ahmed Azzaoui &lt;ahmed.azzaoui@engie.com&gt;</w:t>
        <w:br/>
        <w:t>Copyright (c) 2014-2015 LOGILAB S.A. (Paris, FRANCE) &lt;contact@logilab.fr&gt;</w:t>
        <w:br/>
        <w:t>Copyright (c) 2006-2011, 2013-2014 LOGILAB S.A. (Paris, FRANCE) &lt;contact@logilab.fr&gt;</w:t>
        <w:br/>
        <w:t>Copyright (c) 2017 Derek Gustafson &lt;degustaf@gmail.com&gt;</w:t>
        <w:br/>
        <w:t>Copyright (c) 2019-2020 Claudiu Popa &lt;pcmanticore@gmail.com&gt;</w:t>
        <w:br/>
        <w:t>Copyright (c) 2010-2011, 2013-2014 LOGILAB S.A. (Paris, FRANCE) &lt;contact@logilab.fr&gt;</w:t>
        <w:br/>
        <w:t>Copyright (c) 2018-2019 Nick Drozd &lt;nicholasdrozd@gmail.com&gt;</w:t>
        <w:br/>
        <w:t>Copyright (c) 2020 Becker Awqatty &lt;bawqatty@mide.com&gt;</w:t>
        <w:br/>
        <w:t>Copyright (c) 2019 hippo91 &lt;guillaume.peillex@gmail.com&gt;</w:t>
        <w:br/>
        <w:t>Copyright (c) 2019 Raphael Gaschignard &lt;raphael@makeleaps.com&gt;</w:t>
        <w:br/>
        <w:t>Copyright (c) 2018 Nick Drozd &lt;nicholasdrozd@gmail.com&gt;</w:t>
        <w:br/>
        <w:t>Copyright (c) 2017 Ceridwen &lt;ceridwenv@gmail.com&gt;</w:t>
        <w:br/>
        <w:t>Copyright (c) 2014 Alexander Presnyakov &lt;flagist0@gmail.com&gt;</w:t>
        <w:br/>
        <w:t>Copyright (c) 2017 Łukasz Rogalski &lt;rogalski.91@gmail.com&gt;</w:t>
        <w:br/>
        <w:t>Copyright (c) 2020 Michael &lt;michael-k@users.noreply.github.com&gt;</w:t>
        <w:br/>
        <w:t>Copyright (c) 2015-2016, 2018-2020 Claudiu Popa &lt;pcmanticore@gmail.com&gt;</w:t>
        <w:br/>
        <w:t>Copyright (c) 2020 Felix Mölder &lt;felix.moelder@uni-due.de&gt;</w:t>
        <w:br/>
        <w:t>Copyright (c) 2020 Ram Rachum &lt;ram@rachum.com&gt;</w:t>
        <w:br/>
        <w:t>Copyright (c) 2016-2020 Claudiu Popa &lt;pcmanticore@gmail.com&gt;</w:t>
        <w:br/>
        <w:t>Copyright (c) 2015-2020 Claudiu Popa &lt;pcmanticore@gmail.com&gt;</w:t>
        <w:br/>
        <w:t>Copyright (c) 2017 Ashley Whetter &lt;ashley@awhetter.co.uk&gt;</w:t>
        <w:br/>
        <w:t>Copyright (c) 2016-2018, 2020 Claudiu Popa &lt;pcmanticore@gmail.com&gt;</w:t>
        <w:br/>
        <w:t>Copyright (c) 2018 Mario Corchero &lt;mcorcherojim@bloomberg.net&gt;</w:t>
        <w:br/>
        <w:t>Copyright (c) 2015 Ovidiu Sabou &lt;ovidiu@sabou.org&gt;</w:t>
        <w:br/>
        <w:t>Copyright (c) 2015-2016 Ceridwen &lt;ceridwenv@gmail.com&gt;</w:t>
        <w:br/>
        <w:t>Copyright (c) 2017 ioanatia &lt;ioanatia@users.noreply.github.com&gt;</w:t>
        <w:br/>
        <w:t>Copyright (c) 2016 Dave Baum &lt;dbaum@google.com&gt;</w:t>
        <w:br/>
        <w:t>Copyright (c) 2014 Jeff Quast &lt;contact@jeffquast.com&gt;</w:t>
        <w:br/>
        <w:t>Copyright (c) 2015-2016, 2018 Claudiu Popa &lt;pcmanticore@gmail.com&gt;</w:t>
        <w:br/>
        <w:t>Copyright (c) 2015 raylu &lt;lurayl@gmail.com&gt;</w:t>
        <w:br/>
        <w:t>Copyright (c) 2017 Roy Wright &lt;roy@wright.org&gt;</w:t>
        <w:br/>
        <w:t>Copyright (c) 2019 Benjamin Elven &lt;25181435+S3ntinelX@users.noreply.github.com&gt;</w:t>
        <w:br/>
        <w:t>Copyright (c) 2012-2015 LOGILAB S.A. (Paris, FRANCE) &lt;contact@logilab.fr&gt;</w:t>
        <w:br/>
        <w:t>Copyright (c) 2014 Google, Inc.</w:t>
        <w:br/>
        <w:t>Copyright (c) 2017-2020 hippo91 &lt;guillaume.peillex@gmail.com&gt;</w:t>
        <w:br/>
        <w:t>Copyright (c) 2020 Leandro T. C. Melo &lt;ltcmelo@gmail.com&gt;</w:t>
        <w:br/>
        <w:t>Copyright (c) 2020 Konrad Weihmann &lt;kweihmann@outlook.com&gt;</w:t>
        <w:br/>
        <w:t>Copyright (c) 2014 LOGILAB S.A. (Paris, FRANCE) &lt;contact@logilab.fr&gt;</w:t>
        <w:br/>
        <w:t>Copyright (c) 2006-2014 LOGILAB S.A. (Paris, FRANCE) &lt;contact@logilab.fr&gt;</w:t>
        <w:br/>
        <w:t>Copyright (c) 2013-2014 Google, Inc.</w:t>
        <w:br/>
        <w:t>Copyright (c) 2020 Anubhav &lt;35621759+anubh-v@users.noreply.github.com&gt;</w:t>
        <w:br/>
        <w:t>Copyright (c) 2019 Grygorii Iermolenko &lt;gyermolenko@gmail.com&gt;</w:t>
        <w:br/>
        <w:t>Copyright (c) 2017 Calen Pennington &lt;cale@edx.org&gt;</w:t>
        <w:br/>
        <w:t>Copyright (c) 2019 Alex Hall &lt;alex.mojaki@gmail.com&gt;</w:t>
        <w:br/>
        <w:t>Copyright (c) 2018 Ville Skyttä &lt;ville.skytta@iki.fi&gt;</w:t>
        <w:br/>
        <w:t>Copyright (c) 2017-2018 Claudiu Popa &lt;pcmanticore@gmail.com&gt;</w:t>
        <w:br/>
        <w:t>Copyright (c) 2020 Simon Hewitt &lt;si@sjhewitt.co.uk&gt;</w:t>
        <w:br/>
        <w:t>Copyright (c) 2009-2014 LOGILAB S.A. (Paris, FRANCE) &lt;contact@logilab.fr&gt;</w:t>
        <w:br/>
        <w:t>Copyright (c) 2013-2014 LOGILAB S.A. (Paris, FRANCE) &lt;contact@logilab.fr&gt;</w:t>
        <w:br/>
        <w:t>Copyright (c) 2016 Florian Bruhin &lt;me@the-compiler.org&gt;</w:t>
        <w:br/>
        <w:t>Copyright (c) 2018 HoverHell &lt;hoverhell@gmail.com&gt;</w:t>
        <w:br/>
        <w:t>Copyright (c) 2020 Vilnis Termanis &lt;vilnis.termanis@iotics.com&gt;</w:t>
        <w:br/>
        <w:t>Copyright (c) 2020 Colin Kennedy &lt;colinvfx@gmail.com&gt;</w:t>
        <w:br/>
        <w:t>Copyright (c) 2018 Daniel Martin &lt;daniel.martin@crowdstrike.com&gt;</w:t>
        <w:br/>
        <w:t>Copyright (c) 2019 BasPH &lt;BasPH@users.noreply.github.com&gt;</w:t>
        <w:br/>
        <w:t>Copyright (c) 2007 Marien Zwart &lt;marienz@gentoo.org&gt;</w:t>
        <w:br/>
        <w:t>Copyright (c) 2016 Jared Garst &lt;jgarst@users.noreply.github.com&gt;</w:t>
        <w:br/>
        <w:t>Copyright (c) 2017 Calen Pennington &lt;calen.pennington@gmail.com&gt;</w:t>
        <w:br/>
        <w:t>Copyright (c) 2019 Stanislav Levin &lt;slev@altlinux.org&gt;</w:t>
        <w:br/>
        <w:t>Copyright (c) 2019 kavins14 &lt;kavinsingh@hotmail.com&gt;</w:t>
        <w:br/>
        <w:t>Copyright (c) 2015 Radosław Ganczarek &lt;radoslaw@ganczarek.in&gt;</w:t>
        <w:br/>
        <w:t>Copyright (c) 2018 brendanator &lt;brendan.maginnis@gmail.com&gt;</w:t>
        <w:br/>
        <w:t>Copyright (c) 2016 Ceridwen &lt;ceridwenv@gmail.com&gt;</w:t>
        <w:br/>
        <w:t>Copyright (c) 2013-2016, 2018-2020 Claudiu Popa &lt;pcmanticore@gmail.com&gt;</w:t>
        <w:br/>
        <w:t>Copyright (c) 2016, 2018, 2020 Claudiu Popa &lt;pcmanticore@gmail.com&gt;</w:t>
        <w:br/>
        <w:t>Copyright (c) 2017 David Euresti &lt;github@euresti.com&gt;</w:t>
        <w:br/>
        <w:t>Copyright (c) 2018 Mario Corchero &lt;mariocj89@gmail.com&gt;</w:t>
        <w:br/>
        <w:t>Copyright (c) 2019 kavins14 &lt;kavin.singh@mail.utoronto.ca&gt;</w:t>
        <w:br/>
        <w:t>Copyright (c) 2014-2015 Google, Inc.</w:t>
        <w:br/>
        <w:t>Copyright (c) 2018 Bryce Guinta &lt;bryce.paul.guinta@gmail.com&gt;</w:t>
        <w:br/>
        <w:t>Copyright (c) 2014 Cole Robinson &lt;crobinso@redhat.com&gt;</w:t>
        <w:br/>
        <w:t>Copyright (c) 2019 Zbigniew Jędrzejewski-Szmek &lt;zbyszek@in.waw.pl&gt;</w:t>
        <w:br/>
        <w:t>Copyright (c) 2018 Peter Talley &lt;peterctalley@gmail.com&gt;</w:t>
        <w:br/>
        <w:t>Copyright (c) 2017 Chris Philip &lt;chrisp533@gmail.com&gt;</w:t>
        <w:br/>
        <w:t>Copyright (c) 2018 Serhiy Storchaka &lt;storchaka@gmail.com&gt;</w:t>
        <w:br/>
        <w:t>Copyright (c) 2020 Raphael Gaschignard &lt;raphael@rtpg.co&gt;</w:t>
        <w:br/>
        <w:t>Copyright (c) 2007, 2009-2010, 2013 LOGILAB S.A. (Paris, FRANCE) &lt;contact@logilab.fr&gt;</w:t>
        <w:br/>
        <w:t>Copyright (c) 2017-2020 Ashley Whetter &lt;ashley@awhetter.co.uk&gt;</w:t>
        <w:br/>
        <w:t>Copyright (c) 2019 Tomas Novak &lt;ext.Tomas.Novak@skoda-auto.cz&gt;</w:t>
        <w:br/>
        <w:t>Copyright (c) 2019 Enji Cooper &lt;yaneurabeya@gmail.com&gt;</w:t>
        <w:br/>
        <w:t>Copyright (c) 2015 Dmitry Pribysh &lt;dmand@yandex.ru&gt;</w:t>
        <w:br/>
        <w:t>Copyright (c) 2020-2021 hippo91 &lt;guillaume.peillex@gmail.com&gt;</w:t>
        <w:br/>
        <w:t>Copyright (c) 2019 Ashley Whetter &lt;ashley@awhetter.co.uk&gt;</w:t>
        <w:br/>
        <w:t>Copyright (c) 2020 hippo91 &lt;guillaume.peillex@gmail.com&gt;</w:t>
        <w:br/>
        <w:t>Copyright (c) 2017 Bryce Guinta &lt;bryce.paul.guinta@gmail.com&gt;</w:t>
        <w:br/>
        <w:t>Copyright (c) 2013-2020 Claudiu Popa &lt;pcmanticore@gmail.com&gt;</w:t>
        <w:br/>
        <w:t>Copyright (c) 2019 Hugo van Kemenade &lt;hugovk@users.noreply.github.com&gt;</w:t>
        <w:br/>
        <w:t>Copyright (c) 2008-2010, 2013 LOGILAB S.A. (Paris, FRANCE) &lt;contact@logilab.fr&gt;</w:t>
        <w:br/>
        <w:t>Copyright (c) 2014 BioGeek &lt;jeroen.vangoey@gmail.com&gt;</w:t>
        <w:br/>
        <w:t>Copyright (c) 2017-2018 Bryce Guinta &lt;bryce.paul.guinta@gmail.com&gt;</w:t>
        <w:br/>
        <w:t>Copyright (c) 2017-2018, 2020 Claudiu Popa &lt;pcmanticore@gmail.com&gt;</w:t>
        <w:br/>
        <w:t>Copyright (c) 2010-2011 Julien Jehannet &lt;julien.jehannet@logilab.fr&gt;</w:t>
        <w:br/>
        <w:t>Copyright (c) 2014-2016, 2018 Claudiu Popa &lt;pcmanticore@gmail.com&gt;</w:t>
        <w:br/>
        <w:t>Copyright (c) 2021 Damien Baty &lt;damien@damienbaty.com&gt;</w:t>
        <w:br/>
        <w:t>Copyright (c) 2019-2021 hippo91 &lt;guillaume.peillex@gmail.com&gt;</w:t>
        <w:br/>
        <w:t>Copyright (c) 2019 Peter de Blanc &lt;peter@standard.ai&gt;</w:t>
        <w:br/>
        <w:t>Copyright (c) 2011, 2013-2015 Google, Inc.</w:t>
        <w:br/>
        <w:t>Copyright (c) 2020 Bryce Guinta &lt;bryce.guinta@protonmail.com&gt;</w:t>
        <w:br/>
        <w:t>Copyright (c) 2015-2018 Claudiu Popa &lt;pcmanticore@gmail.com&gt;</w:t>
        <w:br/>
        <w:t>Copyright (c) 2019 Uilian Ries &lt;uilianries@gmail.com&gt;</w:t>
        <w:br/>
        <w:t>Copyright (c) 2015-2016 Florian Bruhin &lt;me@the-compiler.org&gt;</w:t>
        <w:br/>
        <w:t>Copyright (c) 2017, 2019 Łukasz Rogalski &lt;rogalski.91@gmail.com&gt;</w:t>
        <w:br/>
        <w:t>Copyright (c) 2018-2019 Ville Skyttä &lt;ville.skytta@iki.fi&gt;</w:t>
        <w:br/>
        <w:t>Copyright (c) 2018 wgehalo &lt;wgehalo@gmail.com&gt;</w:t>
        <w:br/>
        <w:t>Copyright (c) 2017 Hugo &lt;hugovk@users.noreply.github.com&gt;</w:t>
        <w:br/>
      </w:r>
    </w:p>
    <w:p>
      <w:pPr>
        <w:pStyle w:val="18"/>
        <w:rPr>
          <w:rFonts w:ascii="宋体" w:hAnsi="宋体" w:cs="宋体"/>
          <w:sz w:val="22"/>
          <w:szCs w:val="22"/>
        </w:rPr>
      </w:pPr>
      <w:r>
        <w:rPr>
          <w:rFonts w:ascii="Arial" w:hAnsi="Arial"/>
          <w:b/>
          <w:sz w:val="24"/>
        </w:rPr>
        <w:t xml:space="preserve">License: </w:t>
      </w:r>
      <w:r>
        <w:rPr>
          <w:rFonts w:ascii="Arial" w:hAnsi="Arial"/>
          <w:sz w:val="21"/>
        </w:rPr>
        <w:t>LGPL-2.1-only and GPL-2.0-or-later</w:t>
      </w:r>
    </w:p>
    <w:p>
      <w:pPr>
        <w:pStyle w:val="18"/>
        <w:rPr>
          <w:rFonts w:ascii="宋体" w:hAnsi="宋体" w:cs="宋体"/>
          <w:sz w:val="22"/>
          <w:szCs w:val="22"/>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