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roperties-maven-plugin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