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nodejs-iconv-lite 0.4.18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 Alexander Shtuchkin</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(3)0Kpto3bcCtLHtHKhmSlu1TER7ThvdJINtvUITMYoBO+r3miE7F2kivuHiA+8Us/ZBu3Zoe3U
L1uUXdDma02Iomsw6FEyogiJu3IlJT6IzAdXvNVb+clrxuCrnd5sducDxO3wt0UW2cxAJqln
Di9E2np9VPTWnTAMSG09uyjRZwZgX2EHLp0TJ65oxzyuU4WKP7Lyq1DGAyP3YQouWlDoPbkV
lji6FYdM9OOMPzspEb</vt:lpwstr>
  </property>
  <property fmtid="{D5CDD505-2E9C-101B-9397-08002B2CF9AE}" pid="11" name="_2015_ms_pID_7253431">
    <vt:lpwstr>meUcwKgB39VAWa4Q1FBPcuqQuXTP6s13csEDaEEtswXJqxBZRmSVUl
Edd7mEsXVXNe1M890KEj3ksNdMIVuupgX6E8AWPt8GoJjaDlbjGi/MdB1twNXd1OCEGKx57z
55yxDSUjfe9pElahpHdglbHpTxjyH9k6bUDOnD24ETyfXSAVr8XY3RGVWzJDwP1gKwl4YCO6
wb1zbHAhR/+ihBvRB4g94ezzrHTr9GP4jixJ</vt:lpwstr>
  </property>
  <property fmtid="{D5CDD505-2E9C-101B-9397-08002B2CF9AE}" pid="12" name="_2015_ms_pID_7253432">
    <vt:lpwstr>HvELoaQcS+I0A9iMNBKGcUjb31o5hQvB2L8u
6hZMckL8hey5SRqjyy+KjFlpzjKUtyFsB9RVOcd2jPDjqDDyPgM=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