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end-of-stream</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