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ncompress 4.2.4.6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